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BC" w:rsidRDefault="00D46A8F" w:rsidP="001A0C6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-141605</wp:posOffset>
            </wp:positionV>
            <wp:extent cx="2743200" cy="1153160"/>
            <wp:effectExtent l="0" t="0" r="0" b="0"/>
            <wp:wrapTopAndBottom/>
            <wp:docPr id="3" name="Picture 3" descr="CNR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NR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D0F" w:rsidRPr="005408AF" w:rsidRDefault="00A92C0F" w:rsidP="005408AF">
      <w:pPr>
        <w:jc w:val="center"/>
        <w:rPr>
          <w:b/>
          <w:sz w:val="32"/>
          <w:szCs w:val="32"/>
        </w:rPr>
      </w:pPr>
      <w:r>
        <w:rPr>
          <w:b/>
          <w:sz w:val="32"/>
        </w:rPr>
        <w:t>Roevin SRM</w:t>
      </w:r>
      <w:r w:rsidR="005408AF">
        <w:rPr>
          <w:b/>
          <w:sz w:val="32"/>
        </w:rPr>
        <w:t xml:space="preserve"> Meeting</w:t>
      </w:r>
    </w:p>
    <w:p w:rsidR="007F2FBC" w:rsidRDefault="007F2FBC" w:rsidP="001A0C67">
      <w:pPr>
        <w:pStyle w:val="Heading1"/>
        <w:rPr>
          <w:b/>
        </w:rPr>
      </w:pPr>
      <w:r>
        <w:rPr>
          <w:b/>
        </w:rPr>
        <w:t>AGENDA</w:t>
      </w:r>
    </w:p>
    <w:p w:rsidR="00352D0F" w:rsidRDefault="00352D0F" w:rsidP="001A0C67">
      <w:pPr>
        <w:jc w:val="center"/>
        <w:rPr>
          <w:sz w:val="32"/>
        </w:rPr>
      </w:pP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Date:</w:t>
      </w:r>
      <w:r w:rsidR="00BA10E5">
        <w:rPr>
          <w:sz w:val="32"/>
        </w:rPr>
        <w:t xml:space="preserve"> </w:t>
      </w:r>
      <w:r w:rsidR="007E564B">
        <w:rPr>
          <w:sz w:val="32"/>
        </w:rPr>
        <w:t>October 30</w:t>
      </w:r>
      <w:r w:rsidR="007B7A91">
        <w:rPr>
          <w:sz w:val="32"/>
        </w:rPr>
        <w:t>, 201</w:t>
      </w:r>
      <w:r w:rsidR="004F3C8B">
        <w:rPr>
          <w:sz w:val="32"/>
        </w:rPr>
        <w:t>8</w:t>
      </w:r>
    </w:p>
    <w:p w:rsidR="0040577F" w:rsidRDefault="0040577F" w:rsidP="0040577F">
      <w:pPr>
        <w:jc w:val="center"/>
        <w:rPr>
          <w:sz w:val="32"/>
        </w:rPr>
      </w:pPr>
      <w:r>
        <w:rPr>
          <w:sz w:val="32"/>
        </w:rPr>
        <w:t>Time:</w:t>
      </w:r>
      <w:r w:rsidR="00BF4C74">
        <w:rPr>
          <w:sz w:val="32"/>
        </w:rPr>
        <w:t xml:space="preserve"> </w:t>
      </w:r>
      <w:r w:rsidR="007E564B">
        <w:rPr>
          <w:sz w:val="32"/>
        </w:rPr>
        <w:t>9:00-10:00 a</w:t>
      </w:r>
      <w:r w:rsidR="00616288">
        <w:rPr>
          <w:sz w:val="32"/>
        </w:rPr>
        <w:t>m</w:t>
      </w:r>
    </w:p>
    <w:p w:rsidR="007F2FBC" w:rsidRPr="008B4022" w:rsidRDefault="0040577F" w:rsidP="0040577F">
      <w:pPr>
        <w:pBdr>
          <w:bottom w:val="single" w:sz="4" w:space="1" w:color="auto"/>
        </w:pBdr>
        <w:jc w:val="center"/>
        <w:rPr>
          <w:u w:val="single"/>
        </w:rPr>
      </w:pPr>
      <w:r>
        <w:rPr>
          <w:sz w:val="32"/>
        </w:rPr>
        <w:t xml:space="preserve">Location: </w:t>
      </w:r>
      <w:r w:rsidR="005408AF">
        <w:rPr>
          <w:sz w:val="32"/>
        </w:rPr>
        <w:t>BH</w:t>
      </w:r>
      <w:r w:rsidR="003571BC">
        <w:rPr>
          <w:sz w:val="32"/>
        </w:rPr>
        <w:t>W</w:t>
      </w:r>
      <w:r w:rsidR="0044303E">
        <w:rPr>
          <w:sz w:val="32"/>
        </w:rPr>
        <w:t>9035</w:t>
      </w:r>
    </w:p>
    <w:p w:rsidR="00352D0F" w:rsidRDefault="00352D0F">
      <w:pPr>
        <w:pBdr>
          <w:bottom w:val="single" w:sz="4" w:space="1" w:color="auto"/>
        </w:pBdr>
        <w:jc w:val="center"/>
      </w:pPr>
    </w:p>
    <w:p w:rsidR="007F2FBC" w:rsidRDefault="007F2FBC">
      <w:pPr>
        <w:jc w:val="center"/>
      </w:pPr>
    </w:p>
    <w:p w:rsidR="007E564B" w:rsidRPr="007E564B" w:rsidRDefault="007E564B">
      <w:pPr>
        <w:jc w:val="center"/>
        <w:rPr>
          <w:sz w:val="28"/>
          <w:szCs w:val="28"/>
        </w:rPr>
      </w:pPr>
    </w:p>
    <w:p w:rsidR="00283E77" w:rsidRPr="007E564B" w:rsidRDefault="00E13965" w:rsidP="0044303E">
      <w:pPr>
        <w:pStyle w:val="ListParagraph"/>
        <w:numPr>
          <w:ilvl w:val="0"/>
          <w:numId w:val="13"/>
        </w:numPr>
        <w:ind w:left="360"/>
        <w:rPr>
          <w:sz w:val="28"/>
          <w:szCs w:val="28"/>
        </w:rPr>
      </w:pPr>
      <w:r w:rsidRPr="007E564B">
        <w:rPr>
          <w:sz w:val="28"/>
          <w:szCs w:val="28"/>
        </w:rPr>
        <w:t>Safety Moment</w:t>
      </w:r>
      <w:r w:rsidR="00011C51" w:rsidRPr="007E564B">
        <w:rPr>
          <w:b/>
          <w:sz w:val="28"/>
          <w:szCs w:val="28"/>
        </w:rPr>
        <w:tab/>
      </w:r>
      <w:r w:rsidR="00AA2F01" w:rsidRPr="007E564B">
        <w:rPr>
          <w:b/>
          <w:sz w:val="28"/>
          <w:szCs w:val="28"/>
        </w:rPr>
        <w:tab/>
      </w:r>
      <w:r w:rsidR="00AA2F01" w:rsidRPr="007E564B">
        <w:rPr>
          <w:b/>
          <w:sz w:val="28"/>
          <w:szCs w:val="28"/>
        </w:rPr>
        <w:tab/>
      </w:r>
      <w:r w:rsidR="00AA2F01" w:rsidRPr="007E564B">
        <w:rPr>
          <w:b/>
          <w:sz w:val="28"/>
          <w:szCs w:val="28"/>
        </w:rPr>
        <w:tab/>
      </w:r>
      <w:r w:rsidR="00AA2F01" w:rsidRPr="007E564B">
        <w:rPr>
          <w:b/>
          <w:sz w:val="28"/>
          <w:szCs w:val="28"/>
        </w:rPr>
        <w:tab/>
      </w:r>
      <w:r w:rsidR="00883DE5" w:rsidRPr="007E564B">
        <w:rPr>
          <w:b/>
          <w:sz w:val="28"/>
          <w:szCs w:val="28"/>
        </w:rPr>
        <w:tab/>
      </w:r>
    </w:p>
    <w:p w:rsidR="0023387B" w:rsidRPr="007E564B" w:rsidRDefault="0023387B" w:rsidP="0044303E">
      <w:pPr>
        <w:rPr>
          <w:sz w:val="28"/>
          <w:szCs w:val="28"/>
        </w:rPr>
      </w:pPr>
    </w:p>
    <w:p w:rsidR="007E564B" w:rsidRPr="00F10B0A" w:rsidRDefault="007E564B" w:rsidP="00F10B0A">
      <w:pPr>
        <w:pStyle w:val="ListParagraph"/>
        <w:numPr>
          <w:ilvl w:val="0"/>
          <w:numId w:val="13"/>
        </w:numPr>
        <w:ind w:left="360"/>
        <w:rPr>
          <w:sz w:val="28"/>
          <w:szCs w:val="28"/>
        </w:rPr>
      </w:pPr>
      <w:r w:rsidRPr="007E564B">
        <w:rPr>
          <w:sz w:val="28"/>
          <w:szCs w:val="28"/>
        </w:rPr>
        <w:t>Review Q1 – Q3 SRM Dashboard</w:t>
      </w:r>
    </w:p>
    <w:p w:rsidR="00F10B0A" w:rsidRDefault="00F10B0A" w:rsidP="00F10B0A">
      <w:pPr>
        <w:pStyle w:val="ListParagraph"/>
        <w:numPr>
          <w:ilvl w:val="1"/>
          <w:numId w:val="3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Recruitment numbers by Quarter</w:t>
      </w:r>
    </w:p>
    <w:p w:rsidR="00F10B0A" w:rsidRDefault="00F10B0A" w:rsidP="00F10B0A">
      <w:pPr>
        <w:pStyle w:val="ListParagraph"/>
        <w:numPr>
          <w:ilvl w:val="1"/>
          <w:numId w:val="3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Total Spend</w:t>
      </w:r>
    </w:p>
    <w:p w:rsidR="00F10B0A" w:rsidRPr="00F10B0A" w:rsidRDefault="00F10B0A" w:rsidP="00F10B0A">
      <w:pPr>
        <w:pStyle w:val="ListParagraph"/>
        <w:numPr>
          <w:ilvl w:val="1"/>
          <w:numId w:val="36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Highlights and Challenges</w:t>
      </w:r>
      <w:r w:rsidRPr="00F10B0A">
        <w:rPr>
          <w:sz w:val="28"/>
          <w:szCs w:val="28"/>
        </w:rPr>
        <w:t xml:space="preserve"> </w:t>
      </w:r>
      <w:bookmarkStart w:id="0" w:name="_GoBack"/>
      <w:bookmarkEnd w:id="0"/>
    </w:p>
    <w:p w:rsidR="007E564B" w:rsidRPr="00F10B0A" w:rsidRDefault="007E564B" w:rsidP="00F10B0A">
      <w:pPr>
        <w:rPr>
          <w:sz w:val="28"/>
          <w:szCs w:val="28"/>
        </w:rPr>
      </w:pPr>
    </w:p>
    <w:p w:rsidR="007E564B" w:rsidRPr="007E564B" w:rsidRDefault="007E564B" w:rsidP="00A40CE0">
      <w:pPr>
        <w:pStyle w:val="ListParagraph"/>
        <w:numPr>
          <w:ilvl w:val="0"/>
          <w:numId w:val="13"/>
        </w:numPr>
        <w:ind w:left="360"/>
        <w:rPr>
          <w:sz w:val="28"/>
          <w:szCs w:val="28"/>
        </w:rPr>
      </w:pPr>
      <w:r w:rsidRPr="007E564B">
        <w:rPr>
          <w:sz w:val="28"/>
          <w:szCs w:val="28"/>
        </w:rPr>
        <w:t>Review potential improvement ideas</w:t>
      </w:r>
    </w:p>
    <w:p w:rsidR="007E564B" w:rsidRPr="007E564B" w:rsidRDefault="007E564B" w:rsidP="007E564B">
      <w:pPr>
        <w:pStyle w:val="ListParagraph"/>
        <w:rPr>
          <w:sz w:val="28"/>
          <w:szCs w:val="28"/>
        </w:rPr>
      </w:pPr>
    </w:p>
    <w:p w:rsidR="007E564B" w:rsidRPr="007E564B" w:rsidRDefault="007E564B" w:rsidP="00A40CE0">
      <w:pPr>
        <w:pStyle w:val="ListParagraph"/>
        <w:numPr>
          <w:ilvl w:val="0"/>
          <w:numId w:val="13"/>
        </w:numPr>
        <w:ind w:left="360"/>
        <w:rPr>
          <w:sz w:val="28"/>
          <w:szCs w:val="28"/>
        </w:rPr>
      </w:pPr>
      <w:r w:rsidRPr="007E564B">
        <w:rPr>
          <w:sz w:val="28"/>
          <w:szCs w:val="28"/>
        </w:rPr>
        <w:t>Additional feedback and questions</w:t>
      </w:r>
    </w:p>
    <w:p w:rsidR="00FC40E3" w:rsidRPr="00065278" w:rsidRDefault="00FC40E3" w:rsidP="00065278">
      <w:pPr>
        <w:rPr>
          <w:sz w:val="24"/>
          <w:szCs w:val="24"/>
        </w:rPr>
      </w:pPr>
    </w:p>
    <w:p w:rsidR="00AD31B8" w:rsidRPr="00AD31B8" w:rsidRDefault="00AD31B8" w:rsidP="00AD31B8">
      <w:pPr>
        <w:pStyle w:val="ListParagraph"/>
        <w:rPr>
          <w:sz w:val="24"/>
          <w:szCs w:val="24"/>
        </w:rPr>
      </w:pPr>
    </w:p>
    <w:p w:rsidR="001738D2" w:rsidRPr="001738D2" w:rsidRDefault="001738D2" w:rsidP="001738D2">
      <w:pPr>
        <w:pStyle w:val="ListParagraph"/>
        <w:rPr>
          <w:sz w:val="24"/>
          <w:szCs w:val="24"/>
        </w:rPr>
      </w:pPr>
    </w:p>
    <w:p w:rsidR="00616288" w:rsidRPr="00616288" w:rsidRDefault="00616288" w:rsidP="00616288">
      <w:pPr>
        <w:pStyle w:val="ListParagraph"/>
        <w:rPr>
          <w:sz w:val="24"/>
          <w:szCs w:val="24"/>
        </w:rPr>
      </w:pPr>
    </w:p>
    <w:p w:rsidR="0044303E" w:rsidRPr="0044303E" w:rsidRDefault="0044303E" w:rsidP="0044303E">
      <w:pPr>
        <w:pStyle w:val="ListParagraph"/>
        <w:ind w:left="0"/>
        <w:rPr>
          <w:sz w:val="24"/>
          <w:szCs w:val="24"/>
        </w:rPr>
      </w:pPr>
    </w:p>
    <w:p w:rsidR="0044303E" w:rsidRDefault="0044303E" w:rsidP="0044303E">
      <w:pPr>
        <w:pStyle w:val="ListParagraph"/>
        <w:ind w:left="990"/>
        <w:rPr>
          <w:sz w:val="24"/>
          <w:szCs w:val="24"/>
        </w:rPr>
      </w:pPr>
    </w:p>
    <w:p w:rsidR="00027BCE" w:rsidRPr="00027BCE" w:rsidRDefault="00AA2F01" w:rsidP="00AA2F01">
      <w:pPr>
        <w:pStyle w:val="ListParagraph"/>
        <w:ind w:left="216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  <w:r>
        <w:rPr>
          <w:b/>
          <w:color w:val="7030A0"/>
          <w:sz w:val="24"/>
          <w:szCs w:val="24"/>
        </w:rPr>
        <w:tab/>
      </w:r>
    </w:p>
    <w:sectPr w:rsidR="00027BCE" w:rsidRPr="00027BCE">
      <w:pgSz w:w="12240" w:h="15840"/>
      <w:pgMar w:top="108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5C7"/>
    <w:multiLevelType w:val="hybridMultilevel"/>
    <w:tmpl w:val="519087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526A95"/>
    <w:multiLevelType w:val="singleLevel"/>
    <w:tmpl w:val="0F245994"/>
    <w:lvl w:ilvl="0">
      <w:start w:val="4"/>
      <w:numFmt w:val="upperLetter"/>
      <w:pStyle w:val="Heading3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32"/>
      </w:rPr>
    </w:lvl>
  </w:abstractNum>
  <w:abstractNum w:abstractNumId="2">
    <w:nsid w:val="0A396AF1"/>
    <w:multiLevelType w:val="singleLevel"/>
    <w:tmpl w:val="E8E65CDE"/>
    <w:lvl w:ilvl="0">
      <w:start w:val="2"/>
      <w:numFmt w:val="upperLetter"/>
      <w:pStyle w:val="Heading4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3">
    <w:nsid w:val="0BC004C7"/>
    <w:multiLevelType w:val="hybridMultilevel"/>
    <w:tmpl w:val="B596D876"/>
    <w:lvl w:ilvl="0" w:tplc="063690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2129DD4">
      <w:start w:val="10"/>
      <w:numFmt w:val="decimal"/>
      <w:lvlText w:val="%4"/>
      <w:lvlJc w:val="left"/>
      <w:pPr>
        <w:ind w:left="360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9E4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F11F4B"/>
    <w:multiLevelType w:val="singleLevel"/>
    <w:tmpl w:val="E83E0F38"/>
    <w:lvl w:ilvl="0">
      <w:start w:val="1"/>
      <w:numFmt w:val="upp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6">
    <w:nsid w:val="1CC44899"/>
    <w:multiLevelType w:val="hybridMultilevel"/>
    <w:tmpl w:val="B8F06090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C02D6"/>
    <w:multiLevelType w:val="hybridMultilevel"/>
    <w:tmpl w:val="030091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A05FA0"/>
    <w:multiLevelType w:val="hybridMultilevel"/>
    <w:tmpl w:val="72EC4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04D44"/>
    <w:multiLevelType w:val="hybridMultilevel"/>
    <w:tmpl w:val="E6F875B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>
    <w:nsid w:val="289E6643"/>
    <w:multiLevelType w:val="hybridMultilevel"/>
    <w:tmpl w:val="DCC40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7C0814"/>
    <w:multiLevelType w:val="hybridMultilevel"/>
    <w:tmpl w:val="0F76A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0D4FDB"/>
    <w:multiLevelType w:val="hybridMultilevel"/>
    <w:tmpl w:val="0F80F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4C7D26"/>
    <w:multiLevelType w:val="hybridMultilevel"/>
    <w:tmpl w:val="CC78A1A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AB7725"/>
    <w:multiLevelType w:val="hybridMultilevel"/>
    <w:tmpl w:val="396E85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3BF64F4"/>
    <w:multiLevelType w:val="hybridMultilevel"/>
    <w:tmpl w:val="D902AD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DCA2B82"/>
    <w:multiLevelType w:val="hybridMultilevel"/>
    <w:tmpl w:val="998C05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DE94F39"/>
    <w:multiLevelType w:val="hybridMultilevel"/>
    <w:tmpl w:val="FBE425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9F75477"/>
    <w:multiLevelType w:val="singleLevel"/>
    <w:tmpl w:val="926CDDF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9">
    <w:nsid w:val="4EC17A46"/>
    <w:multiLevelType w:val="hybridMultilevel"/>
    <w:tmpl w:val="3CCCAA1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44B012E"/>
    <w:multiLevelType w:val="hybridMultilevel"/>
    <w:tmpl w:val="D7F8E1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EA26ED"/>
    <w:multiLevelType w:val="hybridMultilevel"/>
    <w:tmpl w:val="0CBCD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BCF5324"/>
    <w:multiLevelType w:val="singleLevel"/>
    <w:tmpl w:val="A822D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5F4E70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2355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4252829"/>
    <w:multiLevelType w:val="hybridMultilevel"/>
    <w:tmpl w:val="7BD2C4A8"/>
    <w:lvl w:ilvl="0" w:tplc="F306AD3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F61A90"/>
    <w:multiLevelType w:val="hybridMultilevel"/>
    <w:tmpl w:val="93882AF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B2079A7"/>
    <w:multiLevelType w:val="hybridMultilevel"/>
    <w:tmpl w:val="B3205F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CB118D"/>
    <w:multiLevelType w:val="hybridMultilevel"/>
    <w:tmpl w:val="0C0A20CA"/>
    <w:lvl w:ilvl="0" w:tplc="0409001B">
      <w:start w:val="1"/>
      <w:numFmt w:val="lowerRoman"/>
      <w:lvlText w:val="%1."/>
      <w:lvlJc w:val="right"/>
      <w:pPr>
        <w:ind w:left="27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9">
    <w:nsid w:val="6C235831"/>
    <w:multiLevelType w:val="hybridMultilevel"/>
    <w:tmpl w:val="20D6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41D84"/>
    <w:multiLevelType w:val="singleLevel"/>
    <w:tmpl w:val="3272A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76BC4F61"/>
    <w:multiLevelType w:val="singleLevel"/>
    <w:tmpl w:val="E5DA9B4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>
    <w:nsid w:val="77F25FDB"/>
    <w:multiLevelType w:val="hybridMultilevel"/>
    <w:tmpl w:val="3A0EB2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A013FDD"/>
    <w:multiLevelType w:val="hybridMultilevel"/>
    <w:tmpl w:val="66763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DEF185D"/>
    <w:multiLevelType w:val="hybridMultilevel"/>
    <w:tmpl w:val="DBD282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8"/>
  </w:num>
  <w:num w:numId="5">
    <w:abstractNumId w:val="31"/>
  </w:num>
  <w:num w:numId="6">
    <w:abstractNumId w:val="23"/>
  </w:num>
  <w:num w:numId="7">
    <w:abstractNumId w:val="22"/>
  </w:num>
  <w:num w:numId="8">
    <w:abstractNumId w:val="30"/>
  </w:num>
  <w:num w:numId="9">
    <w:abstractNumId w:val="4"/>
  </w:num>
  <w:num w:numId="10">
    <w:abstractNumId w:val="24"/>
  </w:num>
  <w:num w:numId="11">
    <w:abstractNumId w:val="10"/>
  </w:num>
  <w:num w:numId="12">
    <w:abstractNumId w:val="8"/>
  </w:num>
  <w:num w:numId="13">
    <w:abstractNumId w:val="3"/>
  </w:num>
  <w:num w:numId="14">
    <w:abstractNumId w:val="33"/>
  </w:num>
  <w:num w:numId="15">
    <w:abstractNumId w:val="25"/>
  </w:num>
  <w:num w:numId="16">
    <w:abstractNumId w:val="6"/>
  </w:num>
  <w:num w:numId="17">
    <w:abstractNumId w:val="7"/>
  </w:num>
  <w:num w:numId="18">
    <w:abstractNumId w:val="15"/>
  </w:num>
  <w:num w:numId="19">
    <w:abstractNumId w:val="17"/>
  </w:num>
  <w:num w:numId="20">
    <w:abstractNumId w:val="0"/>
  </w:num>
  <w:num w:numId="21">
    <w:abstractNumId w:val="13"/>
  </w:num>
  <w:num w:numId="22">
    <w:abstractNumId w:val="14"/>
  </w:num>
  <w:num w:numId="23">
    <w:abstractNumId w:val="29"/>
  </w:num>
  <w:num w:numId="24">
    <w:abstractNumId w:val="12"/>
  </w:num>
  <w:num w:numId="25">
    <w:abstractNumId w:val="19"/>
  </w:num>
  <w:num w:numId="26">
    <w:abstractNumId w:val="16"/>
  </w:num>
  <w:num w:numId="27">
    <w:abstractNumId w:val="11"/>
  </w:num>
  <w:num w:numId="28">
    <w:abstractNumId w:val="32"/>
  </w:num>
  <w:num w:numId="29">
    <w:abstractNumId w:val="21"/>
  </w:num>
  <w:num w:numId="30">
    <w:abstractNumId w:val="20"/>
  </w:num>
  <w:num w:numId="31">
    <w:abstractNumId w:val="9"/>
  </w:num>
  <w:num w:numId="32">
    <w:abstractNumId w:val="28"/>
  </w:num>
  <w:num w:numId="33">
    <w:abstractNumId w:val="34"/>
  </w:num>
  <w:num w:numId="34">
    <w:abstractNumId w:val="26"/>
  </w:num>
  <w:num w:numId="35">
    <w:abstractNumId w:val="2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E7"/>
    <w:rsid w:val="00002083"/>
    <w:rsid w:val="00011C51"/>
    <w:rsid w:val="000131CE"/>
    <w:rsid w:val="00023981"/>
    <w:rsid w:val="00027BCE"/>
    <w:rsid w:val="000322FA"/>
    <w:rsid w:val="00037FAF"/>
    <w:rsid w:val="0004059B"/>
    <w:rsid w:val="000529EE"/>
    <w:rsid w:val="000627AB"/>
    <w:rsid w:val="00065278"/>
    <w:rsid w:val="00070D9E"/>
    <w:rsid w:val="00072858"/>
    <w:rsid w:val="000857DB"/>
    <w:rsid w:val="0009031C"/>
    <w:rsid w:val="000A0B7B"/>
    <w:rsid w:val="000A148A"/>
    <w:rsid w:val="000B2488"/>
    <w:rsid w:val="000C2EB2"/>
    <w:rsid w:val="000C568C"/>
    <w:rsid w:val="001122FA"/>
    <w:rsid w:val="00112CCE"/>
    <w:rsid w:val="00117061"/>
    <w:rsid w:val="00123480"/>
    <w:rsid w:val="00125AC9"/>
    <w:rsid w:val="0013647F"/>
    <w:rsid w:val="0014176B"/>
    <w:rsid w:val="00145D73"/>
    <w:rsid w:val="00147BD1"/>
    <w:rsid w:val="00151807"/>
    <w:rsid w:val="00167FC8"/>
    <w:rsid w:val="00170002"/>
    <w:rsid w:val="001738D2"/>
    <w:rsid w:val="00186B0F"/>
    <w:rsid w:val="00194293"/>
    <w:rsid w:val="001A0C67"/>
    <w:rsid w:val="001A2D5A"/>
    <w:rsid w:val="001A6DFF"/>
    <w:rsid w:val="001A7305"/>
    <w:rsid w:val="001B21B4"/>
    <w:rsid w:val="001B6A3D"/>
    <w:rsid w:val="001D0776"/>
    <w:rsid w:val="001D0900"/>
    <w:rsid w:val="001D61FE"/>
    <w:rsid w:val="001D6DAD"/>
    <w:rsid w:val="001D715F"/>
    <w:rsid w:val="001E2C36"/>
    <w:rsid w:val="001E359B"/>
    <w:rsid w:val="001E4197"/>
    <w:rsid w:val="001F2509"/>
    <w:rsid w:val="001F2E87"/>
    <w:rsid w:val="00200E87"/>
    <w:rsid w:val="002030D3"/>
    <w:rsid w:val="0020445F"/>
    <w:rsid w:val="00204E57"/>
    <w:rsid w:val="002134AD"/>
    <w:rsid w:val="00220E96"/>
    <w:rsid w:val="0022126D"/>
    <w:rsid w:val="0022789C"/>
    <w:rsid w:val="002319AF"/>
    <w:rsid w:val="0023387B"/>
    <w:rsid w:val="00237173"/>
    <w:rsid w:val="00251227"/>
    <w:rsid w:val="00255692"/>
    <w:rsid w:val="00255700"/>
    <w:rsid w:val="002703EC"/>
    <w:rsid w:val="002710C7"/>
    <w:rsid w:val="00281EAF"/>
    <w:rsid w:val="00283E77"/>
    <w:rsid w:val="002843FA"/>
    <w:rsid w:val="002947FC"/>
    <w:rsid w:val="002A1291"/>
    <w:rsid w:val="002A1D54"/>
    <w:rsid w:val="002A2341"/>
    <w:rsid w:val="002C103B"/>
    <w:rsid w:val="002C21FD"/>
    <w:rsid w:val="002C2FBC"/>
    <w:rsid w:val="002C5C49"/>
    <w:rsid w:val="002D2336"/>
    <w:rsid w:val="002D25B2"/>
    <w:rsid w:val="002D27D4"/>
    <w:rsid w:val="002D562B"/>
    <w:rsid w:val="002D5A9C"/>
    <w:rsid w:val="002D5B87"/>
    <w:rsid w:val="002E1578"/>
    <w:rsid w:val="002F52E9"/>
    <w:rsid w:val="002F6F36"/>
    <w:rsid w:val="00300626"/>
    <w:rsid w:val="00302BCF"/>
    <w:rsid w:val="00305D45"/>
    <w:rsid w:val="00307D1D"/>
    <w:rsid w:val="00313F75"/>
    <w:rsid w:val="00321907"/>
    <w:rsid w:val="0032502B"/>
    <w:rsid w:val="003258CF"/>
    <w:rsid w:val="0033782A"/>
    <w:rsid w:val="00340043"/>
    <w:rsid w:val="003436C7"/>
    <w:rsid w:val="00344DEF"/>
    <w:rsid w:val="00352D0F"/>
    <w:rsid w:val="003564DF"/>
    <w:rsid w:val="003571BC"/>
    <w:rsid w:val="003623DA"/>
    <w:rsid w:val="00362F9F"/>
    <w:rsid w:val="00364D5B"/>
    <w:rsid w:val="003677B1"/>
    <w:rsid w:val="00370B64"/>
    <w:rsid w:val="00371A2F"/>
    <w:rsid w:val="00374514"/>
    <w:rsid w:val="00381B3D"/>
    <w:rsid w:val="003965CC"/>
    <w:rsid w:val="003A500F"/>
    <w:rsid w:val="003A611B"/>
    <w:rsid w:val="003C0055"/>
    <w:rsid w:val="003C2461"/>
    <w:rsid w:val="003C246D"/>
    <w:rsid w:val="003C312F"/>
    <w:rsid w:val="003C4E93"/>
    <w:rsid w:val="003C66DC"/>
    <w:rsid w:val="003C681D"/>
    <w:rsid w:val="003E46BA"/>
    <w:rsid w:val="0040577F"/>
    <w:rsid w:val="004227D2"/>
    <w:rsid w:val="0044303E"/>
    <w:rsid w:val="00462474"/>
    <w:rsid w:val="00462F64"/>
    <w:rsid w:val="00475043"/>
    <w:rsid w:val="0047570A"/>
    <w:rsid w:val="00491EEB"/>
    <w:rsid w:val="0049212A"/>
    <w:rsid w:val="0049297E"/>
    <w:rsid w:val="00497F92"/>
    <w:rsid w:val="004A0005"/>
    <w:rsid w:val="004A13AF"/>
    <w:rsid w:val="004B587D"/>
    <w:rsid w:val="004C6A00"/>
    <w:rsid w:val="004E395D"/>
    <w:rsid w:val="004E64B0"/>
    <w:rsid w:val="004F217E"/>
    <w:rsid w:val="004F3C8B"/>
    <w:rsid w:val="00500D25"/>
    <w:rsid w:val="005046D3"/>
    <w:rsid w:val="005073FB"/>
    <w:rsid w:val="005133B9"/>
    <w:rsid w:val="005408AF"/>
    <w:rsid w:val="00543235"/>
    <w:rsid w:val="005534C3"/>
    <w:rsid w:val="00563BFC"/>
    <w:rsid w:val="00566037"/>
    <w:rsid w:val="0058796B"/>
    <w:rsid w:val="00590A25"/>
    <w:rsid w:val="005A1744"/>
    <w:rsid w:val="005A1F33"/>
    <w:rsid w:val="005A2F8C"/>
    <w:rsid w:val="005A74B7"/>
    <w:rsid w:val="005B0793"/>
    <w:rsid w:val="005B182F"/>
    <w:rsid w:val="005B3327"/>
    <w:rsid w:val="005C4188"/>
    <w:rsid w:val="005D401F"/>
    <w:rsid w:val="005D7498"/>
    <w:rsid w:val="005F610D"/>
    <w:rsid w:val="006009A7"/>
    <w:rsid w:val="00605DDF"/>
    <w:rsid w:val="00616288"/>
    <w:rsid w:val="0061688A"/>
    <w:rsid w:val="00644640"/>
    <w:rsid w:val="0065217E"/>
    <w:rsid w:val="0065225F"/>
    <w:rsid w:val="00652346"/>
    <w:rsid w:val="006605AB"/>
    <w:rsid w:val="00663668"/>
    <w:rsid w:val="0067685C"/>
    <w:rsid w:val="00690CEE"/>
    <w:rsid w:val="00692368"/>
    <w:rsid w:val="006958E7"/>
    <w:rsid w:val="00697095"/>
    <w:rsid w:val="006A3247"/>
    <w:rsid w:val="006B094D"/>
    <w:rsid w:val="006C2EA9"/>
    <w:rsid w:val="006D24E8"/>
    <w:rsid w:val="006D2651"/>
    <w:rsid w:val="006D76A4"/>
    <w:rsid w:val="006E044D"/>
    <w:rsid w:val="006E5924"/>
    <w:rsid w:val="006F069F"/>
    <w:rsid w:val="006F0BA3"/>
    <w:rsid w:val="006F13A6"/>
    <w:rsid w:val="006F2EDD"/>
    <w:rsid w:val="00714ED4"/>
    <w:rsid w:val="007151B0"/>
    <w:rsid w:val="0071542E"/>
    <w:rsid w:val="0071568E"/>
    <w:rsid w:val="00717519"/>
    <w:rsid w:val="00721D9D"/>
    <w:rsid w:val="00754FDC"/>
    <w:rsid w:val="00764153"/>
    <w:rsid w:val="00767F90"/>
    <w:rsid w:val="007745BF"/>
    <w:rsid w:val="007757A1"/>
    <w:rsid w:val="00797691"/>
    <w:rsid w:val="007A46FB"/>
    <w:rsid w:val="007A72FE"/>
    <w:rsid w:val="007A799A"/>
    <w:rsid w:val="007B6C47"/>
    <w:rsid w:val="007B7A91"/>
    <w:rsid w:val="007D2211"/>
    <w:rsid w:val="007E29AB"/>
    <w:rsid w:val="007E564B"/>
    <w:rsid w:val="007E627B"/>
    <w:rsid w:val="007F0B13"/>
    <w:rsid w:val="007F128F"/>
    <w:rsid w:val="007F2FBC"/>
    <w:rsid w:val="007F6B99"/>
    <w:rsid w:val="00802285"/>
    <w:rsid w:val="00811FF0"/>
    <w:rsid w:val="008127EE"/>
    <w:rsid w:val="00813DFF"/>
    <w:rsid w:val="00827985"/>
    <w:rsid w:val="00835FF4"/>
    <w:rsid w:val="00837AC3"/>
    <w:rsid w:val="008479D6"/>
    <w:rsid w:val="00861129"/>
    <w:rsid w:val="008620FF"/>
    <w:rsid w:val="008622B9"/>
    <w:rsid w:val="00866AF9"/>
    <w:rsid w:val="008679B6"/>
    <w:rsid w:val="00883DE5"/>
    <w:rsid w:val="00891C14"/>
    <w:rsid w:val="00891DA1"/>
    <w:rsid w:val="008A3FBE"/>
    <w:rsid w:val="008A51B1"/>
    <w:rsid w:val="008B4022"/>
    <w:rsid w:val="008B7829"/>
    <w:rsid w:val="008D1375"/>
    <w:rsid w:val="008D410D"/>
    <w:rsid w:val="008F6367"/>
    <w:rsid w:val="008F67A9"/>
    <w:rsid w:val="00900283"/>
    <w:rsid w:val="00922DA6"/>
    <w:rsid w:val="00924FB9"/>
    <w:rsid w:val="00926616"/>
    <w:rsid w:val="00932094"/>
    <w:rsid w:val="00946478"/>
    <w:rsid w:val="00946489"/>
    <w:rsid w:val="00950893"/>
    <w:rsid w:val="00954F73"/>
    <w:rsid w:val="00957E7A"/>
    <w:rsid w:val="00960821"/>
    <w:rsid w:val="00964B24"/>
    <w:rsid w:val="009727F7"/>
    <w:rsid w:val="00984D12"/>
    <w:rsid w:val="009A01CB"/>
    <w:rsid w:val="009A4703"/>
    <w:rsid w:val="009B0805"/>
    <w:rsid w:val="009C0542"/>
    <w:rsid w:val="009C5C8F"/>
    <w:rsid w:val="009D43C0"/>
    <w:rsid w:val="009D491C"/>
    <w:rsid w:val="009E4027"/>
    <w:rsid w:val="009F4F01"/>
    <w:rsid w:val="00A10169"/>
    <w:rsid w:val="00A12FB3"/>
    <w:rsid w:val="00A1404B"/>
    <w:rsid w:val="00A16319"/>
    <w:rsid w:val="00A176E3"/>
    <w:rsid w:val="00A22AEA"/>
    <w:rsid w:val="00A2384F"/>
    <w:rsid w:val="00A27BC1"/>
    <w:rsid w:val="00A36485"/>
    <w:rsid w:val="00A36B38"/>
    <w:rsid w:val="00A40CE0"/>
    <w:rsid w:val="00A40F37"/>
    <w:rsid w:val="00A44970"/>
    <w:rsid w:val="00A6191C"/>
    <w:rsid w:val="00A72707"/>
    <w:rsid w:val="00A7491C"/>
    <w:rsid w:val="00A77BF1"/>
    <w:rsid w:val="00A860EB"/>
    <w:rsid w:val="00A92C0F"/>
    <w:rsid w:val="00A956B3"/>
    <w:rsid w:val="00A96497"/>
    <w:rsid w:val="00A97905"/>
    <w:rsid w:val="00AA2F01"/>
    <w:rsid w:val="00AA5776"/>
    <w:rsid w:val="00AB1F68"/>
    <w:rsid w:val="00AD31B8"/>
    <w:rsid w:val="00AF09E4"/>
    <w:rsid w:val="00B005B2"/>
    <w:rsid w:val="00B00FB7"/>
    <w:rsid w:val="00B05D0E"/>
    <w:rsid w:val="00B21EE5"/>
    <w:rsid w:val="00B229E1"/>
    <w:rsid w:val="00B2441F"/>
    <w:rsid w:val="00B276A4"/>
    <w:rsid w:val="00B412ED"/>
    <w:rsid w:val="00B41F77"/>
    <w:rsid w:val="00B45F0E"/>
    <w:rsid w:val="00B62A68"/>
    <w:rsid w:val="00B64081"/>
    <w:rsid w:val="00B654BD"/>
    <w:rsid w:val="00B71566"/>
    <w:rsid w:val="00B718B2"/>
    <w:rsid w:val="00B75419"/>
    <w:rsid w:val="00B81B11"/>
    <w:rsid w:val="00B82BC8"/>
    <w:rsid w:val="00B833DD"/>
    <w:rsid w:val="00B93B21"/>
    <w:rsid w:val="00BA10E5"/>
    <w:rsid w:val="00BA3FCC"/>
    <w:rsid w:val="00BA4EA9"/>
    <w:rsid w:val="00BB4D57"/>
    <w:rsid w:val="00BC24E9"/>
    <w:rsid w:val="00BC349F"/>
    <w:rsid w:val="00BC3D47"/>
    <w:rsid w:val="00BC6BF2"/>
    <w:rsid w:val="00BC7C47"/>
    <w:rsid w:val="00BF11D6"/>
    <w:rsid w:val="00BF4C74"/>
    <w:rsid w:val="00BF58EE"/>
    <w:rsid w:val="00BF6FB1"/>
    <w:rsid w:val="00C02937"/>
    <w:rsid w:val="00C11756"/>
    <w:rsid w:val="00C25816"/>
    <w:rsid w:val="00C409B2"/>
    <w:rsid w:val="00C4246A"/>
    <w:rsid w:val="00C62487"/>
    <w:rsid w:val="00C66F81"/>
    <w:rsid w:val="00C7223F"/>
    <w:rsid w:val="00C8152F"/>
    <w:rsid w:val="00C8171E"/>
    <w:rsid w:val="00C81C0B"/>
    <w:rsid w:val="00C85319"/>
    <w:rsid w:val="00C87667"/>
    <w:rsid w:val="00C93C6A"/>
    <w:rsid w:val="00CA2B2C"/>
    <w:rsid w:val="00CA5012"/>
    <w:rsid w:val="00CB4B70"/>
    <w:rsid w:val="00CC01FF"/>
    <w:rsid w:val="00CC0CE0"/>
    <w:rsid w:val="00CD291C"/>
    <w:rsid w:val="00CF651A"/>
    <w:rsid w:val="00D02A52"/>
    <w:rsid w:val="00D0770C"/>
    <w:rsid w:val="00D11E8F"/>
    <w:rsid w:val="00D17491"/>
    <w:rsid w:val="00D306C7"/>
    <w:rsid w:val="00D378B2"/>
    <w:rsid w:val="00D45FD4"/>
    <w:rsid w:val="00D46A8F"/>
    <w:rsid w:val="00D50595"/>
    <w:rsid w:val="00D52295"/>
    <w:rsid w:val="00D53257"/>
    <w:rsid w:val="00D54BA9"/>
    <w:rsid w:val="00D642F3"/>
    <w:rsid w:val="00D65309"/>
    <w:rsid w:val="00D7349C"/>
    <w:rsid w:val="00D752E2"/>
    <w:rsid w:val="00D76E4B"/>
    <w:rsid w:val="00D85CD2"/>
    <w:rsid w:val="00D87CFF"/>
    <w:rsid w:val="00D9025D"/>
    <w:rsid w:val="00D953CA"/>
    <w:rsid w:val="00D977FF"/>
    <w:rsid w:val="00DB0E4B"/>
    <w:rsid w:val="00DB1D11"/>
    <w:rsid w:val="00DB794D"/>
    <w:rsid w:val="00DC185D"/>
    <w:rsid w:val="00DC64E5"/>
    <w:rsid w:val="00DC69F9"/>
    <w:rsid w:val="00DD5178"/>
    <w:rsid w:val="00DE3C35"/>
    <w:rsid w:val="00DE47C8"/>
    <w:rsid w:val="00DF14EA"/>
    <w:rsid w:val="00E0132C"/>
    <w:rsid w:val="00E033B2"/>
    <w:rsid w:val="00E13965"/>
    <w:rsid w:val="00E23578"/>
    <w:rsid w:val="00E37C3F"/>
    <w:rsid w:val="00E47ACF"/>
    <w:rsid w:val="00E5149F"/>
    <w:rsid w:val="00E55F68"/>
    <w:rsid w:val="00E56DC3"/>
    <w:rsid w:val="00E61279"/>
    <w:rsid w:val="00E7209D"/>
    <w:rsid w:val="00E8137F"/>
    <w:rsid w:val="00E87299"/>
    <w:rsid w:val="00EA3BA4"/>
    <w:rsid w:val="00EA72A1"/>
    <w:rsid w:val="00EA7B57"/>
    <w:rsid w:val="00EB2F10"/>
    <w:rsid w:val="00EC2B68"/>
    <w:rsid w:val="00EF2058"/>
    <w:rsid w:val="00EF4742"/>
    <w:rsid w:val="00F01D8B"/>
    <w:rsid w:val="00F0305F"/>
    <w:rsid w:val="00F061D8"/>
    <w:rsid w:val="00F10B0A"/>
    <w:rsid w:val="00F12DFB"/>
    <w:rsid w:val="00F15C74"/>
    <w:rsid w:val="00F1673C"/>
    <w:rsid w:val="00F16B53"/>
    <w:rsid w:val="00F36114"/>
    <w:rsid w:val="00F36473"/>
    <w:rsid w:val="00F447DC"/>
    <w:rsid w:val="00F472C2"/>
    <w:rsid w:val="00F55F11"/>
    <w:rsid w:val="00F613A2"/>
    <w:rsid w:val="00F61AC1"/>
    <w:rsid w:val="00F61AFF"/>
    <w:rsid w:val="00F65379"/>
    <w:rsid w:val="00F668F6"/>
    <w:rsid w:val="00F70441"/>
    <w:rsid w:val="00F9236A"/>
    <w:rsid w:val="00F9253B"/>
    <w:rsid w:val="00F926AA"/>
    <w:rsid w:val="00FB56C7"/>
    <w:rsid w:val="00FB671D"/>
    <w:rsid w:val="00FC0A22"/>
    <w:rsid w:val="00FC40E3"/>
    <w:rsid w:val="00FC7806"/>
    <w:rsid w:val="00FD60A5"/>
    <w:rsid w:val="00FD6AB3"/>
    <w:rsid w:val="00FE08F8"/>
    <w:rsid w:val="00FF0CC1"/>
    <w:rsid w:val="00FF27C7"/>
    <w:rsid w:val="00F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1080"/>
      </w:tabs>
      <w:ind w:left="108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1440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autoRedefine/>
    <w:pPr>
      <w:keepLines/>
      <w:numPr>
        <w:numId w:val="4"/>
      </w:numPr>
      <w:spacing w:before="120" w:after="120"/>
      <w:jc w:val="both"/>
    </w:pPr>
    <w:rPr>
      <w:rFonts w:ascii="Times New Roman" w:hAnsi="Times New Roman"/>
      <w:sz w:val="24"/>
      <w:lang w:val="en-CA"/>
    </w:rPr>
  </w:style>
  <w:style w:type="paragraph" w:styleId="BodyTextIndent3">
    <w:name w:val="Body Text Indent 3"/>
    <w:basedOn w:val="Normal"/>
    <w:pPr>
      <w:ind w:left="2160"/>
    </w:pPr>
    <w:rPr>
      <w:snapToGrid w:val="0"/>
    </w:rPr>
  </w:style>
  <w:style w:type="paragraph" w:styleId="BodyText">
    <w:name w:val="Body Text"/>
    <w:basedOn w:val="Normal"/>
    <w:rPr>
      <w:rFonts w:ascii="Times New Roman" w:hAnsi="Times New Roman"/>
      <w:b/>
      <w:i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00FB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B7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JonHa</dc:creator>
  <cp:lastModifiedBy>Hoa Lien</cp:lastModifiedBy>
  <cp:revision>3</cp:revision>
  <cp:lastPrinted>2018-07-03T15:48:00Z</cp:lastPrinted>
  <dcterms:created xsi:type="dcterms:W3CDTF">2018-10-29T22:27:00Z</dcterms:created>
  <dcterms:modified xsi:type="dcterms:W3CDTF">2018-10-29T22:28:00Z</dcterms:modified>
</cp:coreProperties>
</file>